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BCA40" w14:textId="77777777" w:rsidR="00030B6E" w:rsidRPr="00030B6E" w:rsidRDefault="00030B6E" w:rsidP="00030B6E">
      <w:pPr>
        <w:jc w:val="center"/>
        <w:outlineLvl w:val="0"/>
        <w:rPr>
          <w:rFonts w:ascii="Arial Black" w:hAnsi="Arial Black"/>
        </w:rPr>
      </w:pPr>
      <w:r w:rsidRPr="00030B6E">
        <w:rPr>
          <w:rFonts w:ascii="Arial Black" w:hAnsi="Arial Black"/>
        </w:rPr>
        <w:t xml:space="preserve">Couples Satisfaction </w:t>
      </w:r>
      <w:proofErr w:type="gramStart"/>
      <w:r w:rsidRPr="00030B6E">
        <w:rPr>
          <w:rFonts w:ascii="Arial Black" w:hAnsi="Arial Black"/>
        </w:rPr>
        <w:t>Index  (</w:t>
      </w:r>
      <w:proofErr w:type="gramEnd"/>
      <w:r w:rsidRPr="00030B6E">
        <w:rPr>
          <w:rFonts w:ascii="Arial Black" w:hAnsi="Arial Black"/>
        </w:rPr>
        <w:t>CSI</w:t>
      </w:r>
      <w:r w:rsidR="00F21C39">
        <w:rPr>
          <w:rFonts w:ascii="Arial Black" w:hAnsi="Arial Black"/>
        </w:rPr>
        <w:t>-4</w:t>
      </w:r>
      <w:r w:rsidRPr="00030B6E">
        <w:rPr>
          <w:rFonts w:ascii="Arial Black" w:hAnsi="Arial Black"/>
        </w:rPr>
        <w:t>)</w:t>
      </w:r>
    </w:p>
    <w:p w14:paraId="053ACAB3" w14:textId="77777777" w:rsidR="00030B6E" w:rsidRPr="00303CF3" w:rsidRDefault="00030B6E" w:rsidP="00030B6E">
      <w:pPr>
        <w:jc w:val="center"/>
      </w:pPr>
    </w:p>
    <w:p w14:paraId="3B7EF983" w14:textId="4570B346" w:rsidR="00030B6E" w:rsidRPr="00881231" w:rsidRDefault="00030B6E" w:rsidP="00881231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81231">
        <w:rPr>
          <w:rFonts w:ascii="Arial" w:hAnsi="Arial" w:cs="Arial"/>
          <w:sz w:val="20"/>
          <w:szCs w:val="20"/>
        </w:rPr>
        <w:t xml:space="preserve">Please </w:t>
      </w:r>
      <w:r w:rsidR="006B6B95" w:rsidRPr="00881231">
        <w:rPr>
          <w:rFonts w:ascii="Arial" w:hAnsi="Arial" w:cs="Arial"/>
          <w:sz w:val="20"/>
          <w:szCs w:val="20"/>
        </w:rPr>
        <w:t>indicate</w:t>
      </w:r>
      <w:r w:rsidRPr="00881231">
        <w:rPr>
          <w:rFonts w:ascii="Arial" w:hAnsi="Arial" w:cs="Arial"/>
          <w:sz w:val="20"/>
          <w:szCs w:val="20"/>
        </w:rPr>
        <w:t xml:space="preserve"> the degree of happiness, all things considered, of your relationship.</w:t>
      </w:r>
    </w:p>
    <w:p w14:paraId="1136F12E" w14:textId="77777777" w:rsidR="00030B6E" w:rsidRPr="00EC4A2B" w:rsidRDefault="00030B6E" w:rsidP="00030B6E">
      <w:pPr>
        <w:rPr>
          <w:sz w:val="8"/>
          <w:szCs w:val="8"/>
        </w:rPr>
      </w:pPr>
    </w:p>
    <w:tbl>
      <w:tblPr>
        <w:tblW w:w="8466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260"/>
        <w:gridCol w:w="1080"/>
        <w:gridCol w:w="1260"/>
        <w:gridCol w:w="1080"/>
        <w:gridCol w:w="1080"/>
        <w:gridCol w:w="1353"/>
        <w:gridCol w:w="1353"/>
      </w:tblGrid>
      <w:tr w:rsidR="00294C5D" w:rsidRPr="00524222" w14:paraId="7B138C90" w14:textId="77777777" w:rsidTr="00524222">
        <w:trPr>
          <w:trHeight w:val="837"/>
        </w:trPr>
        <w:tc>
          <w:tcPr>
            <w:tcW w:w="1260" w:type="dxa"/>
            <w:shd w:val="clear" w:color="auto" w:fill="auto"/>
          </w:tcPr>
          <w:p w14:paraId="03CF3C58" w14:textId="77777777" w:rsidR="00294C5D" w:rsidRPr="00524222" w:rsidRDefault="00294C5D" w:rsidP="00524222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524222">
              <w:rPr>
                <w:rFonts w:ascii="Arial Black" w:hAnsi="Arial Black" w:cs="Arial"/>
                <w:sz w:val="18"/>
                <w:szCs w:val="18"/>
              </w:rPr>
              <w:t>Extremely Unhappy</w:t>
            </w:r>
          </w:p>
          <w:p w14:paraId="404AAC26" w14:textId="77777777" w:rsidR="00294C5D" w:rsidRPr="00524222" w:rsidRDefault="00294C5D" w:rsidP="00524222">
            <w:pPr>
              <w:jc w:val="center"/>
              <w:rPr>
                <w:rFonts w:ascii="Arial Black" w:hAnsi="Arial Black" w:cs="Arial"/>
                <w:b/>
                <w:sz w:val="18"/>
                <w:szCs w:val="18"/>
              </w:rPr>
            </w:pPr>
            <w:r w:rsidRPr="00524222">
              <w:rPr>
                <w:rFonts w:ascii="Arial Black" w:hAnsi="Arial Black" w:cs="Arial"/>
                <w:b/>
                <w:sz w:val="18"/>
                <w:szCs w:val="18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14:paraId="0BBAFFC8" w14:textId="77777777" w:rsidR="00294C5D" w:rsidRPr="00524222" w:rsidRDefault="00294C5D" w:rsidP="00524222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524222">
              <w:rPr>
                <w:rFonts w:ascii="Arial Black" w:hAnsi="Arial Black" w:cs="Arial"/>
                <w:sz w:val="18"/>
                <w:szCs w:val="18"/>
              </w:rPr>
              <w:t>Fairly Unhappy</w:t>
            </w:r>
          </w:p>
          <w:p w14:paraId="1FF34432" w14:textId="77777777" w:rsidR="00294C5D" w:rsidRPr="00524222" w:rsidRDefault="00294C5D" w:rsidP="00524222">
            <w:pPr>
              <w:jc w:val="center"/>
              <w:rPr>
                <w:rFonts w:ascii="Arial Black" w:hAnsi="Arial Black" w:cs="Arial"/>
                <w:b/>
                <w:sz w:val="18"/>
                <w:szCs w:val="18"/>
              </w:rPr>
            </w:pPr>
            <w:r w:rsidRPr="00524222">
              <w:rPr>
                <w:rFonts w:ascii="Arial Black" w:hAnsi="Arial Black" w:cs="Arial"/>
                <w:b/>
                <w:sz w:val="18"/>
                <w:szCs w:val="18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528BEFE7" w14:textId="77777777" w:rsidR="00294C5D" w:rsidRPr="00524222" w:rsidRDefault="00294C5D" w:rsidP="00524222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524222">
              <w:rPr>
                <w:rFonts w:ascii="Arial Black" w:hAnsi="Arial Black" w:cs="Arial"/>
                <w:sz w:val="18"/>
                <w:szCs w:val="18"/>
              </w:rPr>
              <w:t>A Little Unhappy</w:t>
            </w:r>
          </w:p>
          <w:p w14:paraId="5D7F6488" w14:textId="77777777" w:rsidR="00294C5D" w:rsidRPr="00524222" w:rsidRDefault="00294C5D" w:rsidP="00524222">
            <w:pPr>
              <w:jc w:val="center"/>
              <w:rPr>
                <w:rFonts w:ascii="Arial Black" w:hAnsi="Arial Black" w:cs="Arial"/>
                <w:b/>
                <w:sz w:val="18"/>
                <w:szCs w:val="18"/>
              </w:rPr>
            </w:pPr>
            <w:r w:rsidRPr="00524222">
              <w:rPr>
                <w:rFonts w:ascii="Arial Black" w:hAnsi="Arial Black" w:cs="Arial"/>
                <w:b/>
                <w:sz w:val="18"/>
                <w:szCs w:val="18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14:paraId="7B4099A8" w14:textId="77777777" w:rsidR="00294C5D" w:rsidRPr="00524222" w:rsidRDefault="00294C5D" w:rsidP="00524222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</w:p>
          <w:p w14:paraId="7853C394" w14:textId="77777777" w:rsidR="00294C5D" w:rsidRPr="00524222" w:rsidRDefault="00294C5D" w:rsidP="00524222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524222">
              <w:rPr>
                <w:rFonts w:ascii="Arial Black" w:hAnsi="Arial Black" w:cs="Arial"/>
                <w:sz w:val="18"/>
                <w:szCs w:val="18"/>
              </w:rPr>
              <w:t>Happy</w:t>
            </w:r>
          </w:p>
          <w:p w14:paraId="40830737" w14:textId="77777777" w:rsidR="00294C5D" w:rsidRPr="00524222" w:rsidRDefault="00294C5D" w:rsidP="00524222">
            <w:pPr>
              <w:jc w:val="center"/>
              <w:rPr>
                <w:rFonts w:ascii="Arial Black" w:hAnsi="Arial Black" w:cs="Arial"/>
                <w:b/>
                <w:sz w:val="18"/>
                <w:szCs w:val="18"/>
              </w:rPr>
            </w:pPr>
            <w:r w:rsidRPr="00524222">
              <w:rPr>
                <w:rFonts w:ascii="Arial Black" w:hAnsi="Arial Black" w:cs="Arial"/>
                <w:b/>
                <w:sz w:val="18"/>
                <w:szCs w:val="1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14:paraId="7DB8ABF5" w14:textId="77777777" w:rsidR="00294C5D" w:rsidRPr="00524222" w:rsidRDefault="00294C5D" w:rsidP="00524222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524222">
              <w:rPr>
                <w:rFonts w:ascii="Arial Black" w:hAnsi="Arial Black" w:cs="Arial"/>
                <w:sz w:val="18"/>
                <w:szCs w:val="18"/>
              </w:rPr>
              <w:t>Very</w:t>
            </w:r>
          </w:p>
          <w:p w14:paraId="30A9D42F" w14:textId="77777777" w:rsidR="00294C5D" w:rsidRPr="00524222" w:rsidRDefault="00294C5D" w:rsidP="00524222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524222">
              <w:rPr>
                <w:rFonts w:ascii="Arial Black" w:hAnsi="Arial Black" w:cs="Arial"/>
                <w:sz w:val="18"/>
                <w:szCs w:val="18"/>
              </w:rPr>
              <w:t>Happy</w:t>
            </w:r>
          </w:p>
          <w:p w14:paraId="7E3DE46A" w14:textId="77777777" w:rsidR="00294C5D" w:rsidRPr="00524222" w:rsidRDefault="00294C5D" w:rsidP="00524222">
            <w:pPr>
              <w:jc w:val="center"/>
              <w:rPr>
                <w:rFonts w:ascii="Arial Black" w:hAnsi="Arial Black" w:cs="Arial"/>
                <w:b/>
                <w:sz w:val="18"/>
                <w:szCs w:val="18"/>
              </w:rPr>
            </w:pPr>
            <w:r w:rsidRPr="00524222">
              <w:rPr>
                <w:rFonts w:ascii="Arial Black" w:hAnsi="Arial Black" w:cs="Arial"/>
                <w:b/>
                <w:sz w:val="18"/>
                <w:szCs w:val="18"/>
              </w:rPr>
              <w:t>4</w:t>
            </w:r>
          </w:p>
        </w:tc>
        <w:tc>
          <w:tcPr>
            <w:tcW w:w="1353" w:type="dxa"/>
            <w:shd w:val="clear" w:color="auto" w:fill="auto"/>
          </w:tcPr>
          <w:p w14:paraId="2770B271" w14:textId="77777777" w:rsidR="00294C5D" w:rsidRPr="00524222" w:rsidRDefault="00294C5D" w:rsidP="00524222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524222">
              <w:rPr>
                <w:rFonts w:ascii="Arial Black" w:hAnsi="Arial Black" w:cs="Arial"/>
                <w:sz w:val="18"/>
                <w:szCs w:val="18"/>
              </w:rPr>
              <w:t>Extremely Happy</w:t>
            </w:r>
          </w:p>
          <w:p w14:paraId="297A5D50" w14:textId="77777777" w:rsidR="00294C5D" w:rsidRPr="00524222" w:rsidRDefault="00294C5D" w:rsidP="00524222">
            <w:pPr>
              <w:jc w:val="center"/>
              <w:rPr>
                <w:rFonts w:ascii="Arial Black" w:hAnsi="Arial Black" w:cs="Arial"/>
                <w:b/>
                <w:sz w:val="18"/>
                <w:szCs w:val="18"/>
              </w:rPr>
            </w:pPr>
            <w:r w:rsidRPr="00524222">
              <w:rPr>
                <w:rFonts w:ascii="Arial Black" w:hAnsi="Arial Black" w:cs="Arial"/>
                <w:b/>
                <w:sz w:val="18"/>
                <w:szCs w:val="18"/>
              </w:rPr>
              <w:t>5</w:t>
            </w:r>
          </w:p>
        </w:tc>
        <w:tc>
          <w:tcPr>
            <w:tcW w:w="1353" w:type="dxa"/>
            <w:shd w:val="clear" w:color="auto" w:fill="auto"/>
          </w:tcPr>
          <w:p w14:paraId="565A8BBF" w14:textId="77777777" w:rsidR="00294C5D" w:rsidRPr="00524222" w:rsidRDefault="00294C5D" w:rsidP="00524222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</w:p>
          <w:p w14:paraId="6AAFF560" w14:textId="77777777" w:rsidR="00294C5D" w:rsidRPr="00524222" w:rsidRDefault="00294C5D" w:rsidP="00524222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524222">
              <w:rPr>
                <w:rFonts w:ascii="Arial Black" w:hAnsi="Arial Black" w:cs="Arial"/>
                <w:sz w:val="18"/>
                <w:szCs w:val="18"/>
              </w:rPr>
              <w:t>Perfect</w:t>
            </w:r>
          </w:p>
          <w:p w14:paraId="7B655FA7" w14:textId="77777777" w:rsidR="00294C5D" w:rsidRPr="00524222" w:rsidRDefault="00294C5D" w:rsidP="00524222">
            <w:pPr>
              <w:jc w:val="center"/>
              <w:rPr>
                <w:rFonts w:ascii="Arial Black" w:hAnsi="Arial Black" w:cs="Arial"/>
                <w:b/>
                <w:sz w:val="18"/>
                <w:szCs w:val="18"/>
              </w:rPr>
            </w:pPr>
            <w:r w:rsidRPr="00524222">
              <w:rPr>
                <w:rFonts w:ascii="Arial Black" w:hAnsi="Arial Black" w:cs="Arial"/>
                <w:b/>
                <w:sz w:val="18"/>
                <w:szCs w:val="18"/>
              </w:rPr>
              <w:t>6</w:t>
            </w:r>
          </w:p>
        </w:tc>
      </w:tr>
    </w:tbl>
    <w:p w14:paraId="38047D1B" w14:textId="77777777" w:rsidR="00030B6E" w:rsidRDefault="00030B6E" w:rsidP="00030B6E">
      <w:pPr>
        <w:rPr>
          <w:rFonts w:ascii="Arial" w:hAnsi="Arial" w:cs="Arial"/>
          <w:sz w:val="20"/>
          <w:szCs w:val="20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823"/>
        <w:gridCol w:w="797"/>
        <w:gridCol w:w="900"/>
        <w:gridCol w:w="900"/>
        <w:gridCol w:w="1440"/>
        <w:gridCol w:w="1440"/>
      </w:tblGrid>
      <w:tr w:rsidR="004B6FF8" w:rsidRPr="00524222" w14:paraId="576CA11D" w14:textId="77777777" w:rsidTr="00524222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4033FA" w14:textId="77777777" w:rsidR="004B6FF8" w:rsidRDefault="004B6FF8" w:rsidP="00524222">
            <w:pPr>
              <w:ind w:right="72"/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16B603" w14:textId="77777777" w:rsidR="004B6FF8" w:rsidRPr="00524222" w:rsidRDefault="004B6FF8" w:rsidP="0052422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24222">
              <w:rPr>
                <w:rFonts w:ascii="Arial Black" w:hAnsi="Arial Black"/>
                <w:sz w:val="18"/>
                <w:szCs w:val="18"/>
              </w:rPr>
              <w:t>Not at all TRUE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519A22" w14:textId="77777777" w:rsidR="004B6FF8" w:rsidRPr="00524222" w:rsidRDefault="004B6FF8" w:rsidP="0052422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24222">
              <w:rPr>
                <w:rFonts w:ascii="Arial Black" w:hAnsi="Arial Black"/>
                <w:sz w:val="18"/>
                <w:szCs w:val="18"/>
              </w:rPr>
              <w:t>A little TRUE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92ECBC" w14:textId="77777777" w:rsidR="004B6FF8" w:rsidRPr="00524222" w:rsidRDefault="004B6FF8" w:rsidP="0052422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24222">
              <w:rPr>
                <w:rFonts w:ascii="Arial Black" w:hAnsi="Arial Black"/>
                <w:sz w:val="18"/>
                <w:szCs w:val="18"/>
              </w:rPr>
              <w:t>Some-what TRUE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90AECF" w14:textId="77777777" w:rsidR="004B6FF8" w:rsidRPr="00524222" w:rsidRDefault="004B6FF8" w:rsidP="0052422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</w:p>
          <w:p w14:paraId="608EEBC0" w14:textId="77777777" w:rsidR="004B6FF8" w:rsidRPr="00524222" w:rsidRDefault="004B6FF8" w:rsidP="0052422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24222">
              <w:rPr>
                <w:rFonts w:ascii="Arial Black" w:hAnsi="Arial Black"/>
                <w:sz w:val="18"/>
                <w:szCs w:val="18"/>
              </w:rPr>
              <w:t>Mostly TRUE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F71990" w14:textId="77777777" w:rsidR="004B6FF8" w:rsidRPr="00524222" w:rsidRDefault="004B6FF8" w:rsidP="0052422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24222">
              <w:rPr>
                <w:rFonts w:ascii="Arial Black" w:hAnsi="Arial Black"/>
                <w:sz w:val="18"/>
                <w:szCs w:val="18"/>
              </w:rPr>
              <w:t>Almost Completely</w:t>
            </w:r>
          </w:p>
          <w:p w14:paraId="539C89F8" w14:textId="77777777" w:rsidR="004B6FF8" w:rsidRPr="00524222" w:rsidRDefault="004B6FF8" w:rsidP="0052422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24222">
              <w:rPr>
                <w:rFonts w:ascii="Arial Black" w:hAnsi="Arial Black"/>
                <w:sz w:val="18"/>
                <w:szCs w:val="18"/>
              </w:rPr>
              <w:t>TRUE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5D512" w14:textId="77777777" w:rsidR="004B6FF8" w:rsidRPr="00524222" w:rsidRDefault="004B6FF8" w:rsidP="0052422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</w:p>
          <w:p w14:paraId="58ABF58B" w14:textId="77777777" w:rsidR="004B6FF8" w:rsidRPr="00524222" w:rsidRDefault="004B6FF8" w:rsidP="0052422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24222">
              <w:rPr>
                <w:rFonts w:ascii="Arial Black" w:hAnsi="Arial Black"/>
                <w:sz w:val="18"/>
                <w:szCs w:val="18"/>
              </w:rPr>
              <w:t>Completely TRUE</w:t>
            </w:r>
          </w:p>
          <w:p w14:paraId="57F7C5D0" w14:textId="77777777" w:rsidR="004B6FF8" w:rsidRPr="00524222" w:rsidRDefault="004B6FF8" w:rsidP="00524222">
            <w:pPr>
              <w:jc w:val="center"/>
              <w:rPr>
                <w:rFonts w:ascii="Arial Black" w:hAnsi="Arial Black"/>
                <w:sz w:val="8"/>
                <w:szCs w:val="8"/>
              </w:rPr>
            </w:pPr>
          </w:p>
        </w:tc>
      </w:tr>
      <w:tr w:rsidR="00294C5D" w:rsidRPr="00524222" w14:paraId="1E3792E9" w14:textId="77777777" w:rsidTr="00524222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6DCC98" w14:textId="23D2C2AB" w:rsidR="00294C5D" w:rsidRPr="00881231" w:rsidRDefault="00294C5D" w:rsidP="00881231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81231">
              <w:rPr>
                <w:rFonts w:ascii="Arial" w:hAnsi="Arial" w:cs="Arial"/>
                <w:sz w:val="20"/>
                <w:szCs w:val="20"/>
              </w:rPr>
              <w:t>I have a warm and comfortable relationship with my partner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4ED51B" w14:textId="77777777" w:rsidR="00294C5D" w:rsidRPr="00524222" w:rsidRDefault="00294C5D" w:rsidP="00524222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24222">
              <w:rPr>
                <w:rFonts w:ascii="Arial Black" w:hAnsi="Arial Black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52709D" w14:textId="77777777" w:rsidR="00294C5D" w:rsidRPr="00524222" w:rsidRDefault="00294C5D" w:rsidP="00524222">
            <w:pPr>
              <w:jc w:val="center"/>
              <w:rPr>
                <w:rFonts w:ascii="Arial Black" w:hAnsi="Arial Black"/>
              </w:rPr>
            </w:pPr>
            <w:r w:rsidRPr="00524222">
              <w:rPr>
                <w:rFonts w:ascii="Arial Black" w:hAnsi="Arial Black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B6D7A2" w14:textId="77777777" w:rsidR="00294C5D" w:rsidRPr="00524222" w:rsidRDefault="00294C5D" w:rsidP="00524222">
            <w:pPr>
              <w:jc w:val="center"/>
              <w:rPr>
                <w:rFonts w:ascii="Arial Black" w:hAnsi="Arial Black"/>
              </w:rPr>
            </w:pPr>
            <w:r w:rsidRPr="00524222">
              <w:rPr>
                <w:rFonts w:ascii="Arial Black" w:hAnsi="Arial Black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B15DA" w14:textId="77777777" w:rsidR="00294C5D" w:rsidRPr="00524222" w:rsidRDefault="00294C5D" w:rsidP="00524222">
            <w:pPr>
              <w:jc w:val="center"/>
              <w:rPr>
                <w:rFonts w:ascii="Arial Black" w:hAnsi="Arial Black"/>
              </w:rPr>
            </w:pPr>
            <w:r w:rsidRPr="00524222">
              <w:rPr>
                <w:rFonts w:ascii="Arial Black" w:hAnsi="Arial Black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023F46" w14:textId="77777777" w:rsidR="00294C5D" w:rsidRPr="00524222" w:rsidRDefault="00294C5D" w:rsidP="00524222">
            <w:pPr>
              <w:jc w:val="center"/>
              <w:rPr>
                <w:rFonts w:ascii="Arial Black" w:hAnsi="Arial Black"/>
              </w:rPr>
            </w:pPr>
            <w:r w:rsidRPr="00524222">
              <w:rPr>
                <w:rFonts w:ascii="Arial Black" w:hAnsi="Arial Black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425159" w14:textId="77777777" w:rsidR="00294C5D" w:rsidRPr="00524222" w:rsidRDefault="00294C5D" w:rsidP="00524222">
            <w:pPr>
              <w:jc w:val="center"/>
              <w:rPr>
                <w:rFonts w:ascii="Arial Black" w:hAnsi="Arial Black"/>
              </w:rPr>
            </w:pPr>
            <w:r w:rsidRPr="00524222">
              <w:rPr>
                <w:rFonts w:ascii="Arial Black" w:hAnsi="Arial Black"/>
                <w:sz w:val="20"/>
                <w:szCs w:val="20"/>
              </w:rPr>
              <w:t>5</w:t>
            </w:r>
          </w:p>
        </w:tc>
      </w:tr>
    </w:tbl>
    <w:p w14:paraId="550BA45F" w14:textId="77777777" w:rsidR="00030B6E" w:rsidRDefault="00030B6E" w:rsidP="00030B6E">
      <w:pPr>
        <w:rPr>
          <w:rFonts w:ascii="Arial" w:hAnsi="Arial" w:cs="Arial"/>
          <w:sz w:val="20"/>
          <w:szCs w:val="20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420"/>
        <w:gridCol w:w="900"/>
        <w:gridCol w:w="720"/>
        <w:gridCol w:w="900"/>
        <w:gridCol w:w="900"/>
        <w:gridCol w:w="1620"/>
        <w:gridCol w:w="1440"/>
      </w:tblGrid>
      <w:tr w:rsidR="004B6FF8" w:rsidRPr="00524222" w14:paraId="4CE51E07" w14:textId="77777777" w:rsidTr="00524222">
        <w:tc>
          <w:tcPr>
            <w:tcW w:w="3420" w:type="dxa"/>
            <w:shd w:val="clear" w:color="auto" w:fill="auto"/>
          </w:tcPr>
          <w:p w14:paraId="3AADC567" w14:textId="77777777" w:rsidR="004B6FF8" w:rsidRPr="00524222" w:rsidRDefault="004B6FF8" w:rsidP="00524222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377AC1AE" w14:textId="77777777" w:rsidR="004B6FF8" w:rsidRPr="00524222" w:rsidRDefault="004B6FF8" w:rsidP="0052422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24222">
              <w:rPr>
                <w:rFonts w:ascii="Arial Black" w:hAnsi="Arial Black"/>
                <w:sz w:val="18"/>
                <w:szCs w:val="18"/>
              </w:rPr>
              <w:t xml:space="preserve">Not </w:t>
            </w:r>
          </w:p>
          <w:p w14:paraId="7B651210" w14:textId="77777777" w:rsidR="004B6FF8" w:rsidRPr="00524222" w:rsidRDefault="004B6FF8" w:rsidP="0052422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24222">
              <w:rPr>
                <w:rFonts w:ascii="Arial Black" w:hAnsi="Arial Black"/>
                <w:sz w:val="18"/>
                <w:szCs w:val="18"/>
              </w:rPr>
              <w:t>at all</w:t>
            </w:r>
          </w:p>
        </w:tc>
        <w:tc>
          <w:tcPr>
            <w:tcW w:w="720" w:type="dxa"/>
            <w:shd w:val="clear" w:color="auto" w:fill="auto"/>
          </w:tcPr>
          <w:p w14:paraId="6F72F88E" w14:textId="77777777" w:rsidR="004B6FF8" w:rsidRPr="00524222" w:rsidRDefault="004B6FF8" w:rsidP="0052422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24222">
              <w:rPr>
                <w:rFonts w:ascii="Arial Black" w:hAnsi="Arial Black"/>
                <w:sz w:val="18"/>
                <w:szCs w:val="18"/>
              </w:rPr>
              <w:t>A little</w:t>
            </w:r>
          </w:p>
        </w:tc>
        <w:tc>
          <w:tcPr>
            <w:tcW w:w="900" w:type="dxa"/>
            <w:shd w:val="clear" w:color="auto" w:fill="auto"/>
          </w:tcPr>
          <w:p w14:paraId="28B64C75" w14:textId="77777777" w:rsidR="004B6FF8" w:rsidRPr="00524222" w:rsidRDefault="004B6FF8" w:rsidP="0052422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24222">
              <w:rPr>
                <w:rFonts w:ascii="Arial Black" w:hAnsi="Arial Black"/>
                <w:sz w:val="18"/>
                <w:szCs w:val="18"/>
              </w:rPr>
              <w:t>Some-what</w:t>
            </w:r>
          </w:p>
        </w:tc>
        <w:tc>
          <w:tcPr>
            <w:tcW w:w="900" w:type="dxa"/>
            <w:shd w:val="clear" w:color="auto" w:fill="auto"/>
          </w:tcPr>
          <w:p w14:paraId="749FFB7E" w14:textId="77777777" w:rsidR="004B6FF8" w:rsidRPr="00524222" w:rsidRDefault="004B6FF8" w:rsidP="0052422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</w:p>
          <w:p w14:paraId="38800C8E" w14:textId="77777777" w:rsidR="004B6FF8" w:rsidRPr="00524222" w:rsidRDefault="004B6FF8" w:rsidP="0052422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24222">
              <w:rPr>
                <w:rFonts w:ascii="Arial Black" w:hAnsi="Arial Black"/>
                <w:sz w:val="18"/>
                <w:szCs w:val="18"/>
              </w:rPr>
              <w:t>Mostly</w:t>
            </w:r>
          </w:p>
        </w:tc>
        <w:tc>
          <w:tcPr>
            <w:tcW w:w="1620" w:type="dxa"/>
            <w:shd w:val="clear" w:color="auto" w:fill="auto"/>
          </w:tcPr>
          <w:p w14:paraId="236E8020" w14:textId="77777777" w:rsidR="004B6FF8" w:rsidRPr="00524222" w:rsidRDefault="004B6FF8" w:rsidP="0052422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24222">
              <w:rPr>
                <w:rFonts w:ascii="Arial Black" w:hAnsi="Arial Black"/>
                <w:sz w:val="18"/>
                <w:szCs w:val="18"/>
              </w:rPr>
              <w:t>Almost Completely</w:t>
            </w:r>
          </w:p>
        </w:tc>
        <w:tc>
          <w:tcPr>
            <w:tcW w:w="1440" w:type="dxa"/>
            <w:shd w:val="clear" w:color="auto" w:fill="auto"/>
          </w:tcPr>
          <w:p w14:paraId="61360B9D" w14:textId="77777777" w:rsidR="004B6FF8" w:rsidRPr="00524222" w:rsidRDefault="004B6FF8" w:rsidP="00030B6E">
            <w:pPr>
              <w:rPr>
                <w:rFonts w:ascii="Arial Black" w:hAnsi="Arial Black"/>
                <w:sz w:val="18"/>
                <w:szCs w:val="18"/>
              </w:rPr>
            </w:pPr>
          </w:p>
          <w:p w14:paraId="71686484" w14:textId="77777777" w:rsidR="004B6FF8" w:rsidRPr="00524222" w:rsidRDefault="004B6FF8" w:rsidP="00524222">
            <w:pPr>
              <w:jc w:val="center"/>
              <w:rPr>
                <w:rFonts w:ascii="Arial Black" w:hAnsi="Arial Black"/>
                <w:sz w:val="8"/>
                <w:szCs w:val="8"/>
              </w:rPr>
            </w:pPr>
            <w:r w:rsidRPr="00524222">
              <w:rPr>
                <w:rFonts w:ascii="Arial Black" w:hAnsi="Arial Black"/>
                <w:sz w:val="18"/>
                <w:szCs w:val="18"/>
              </w:rPr>
              <w:t>Completely</w:t>
            </w:r>
          </w:p>
        </w:tc>
      </w:tr>
      <w:tr w:rsidR="00294C5D" w:rsidRPr="00524222" w14:paraId="1CDDAA87" w14:textId="77777777" w:rsidTr="00524222">
        <w:tc>
          <w:tcPr>
            <w:tcW w:w="3420" w:type="dxa"/>
            <w:shd w:val="clear" w:color="auto" w:fill="auto"/>
          </w:tcPr>
          <w:p w14:paraId="2D55DE01" w14:textId="77777777" w:rsidR="00294C5D" w:rsidRDefault="00294C5D" w:rsidP="00881231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81231">
              <w:rPr>
                <w:rFonts w:ascii="Arial" w:hAnsi="Arial" w:cs="Arial"/>
                <w:sz w:val="20"/>
                <w:szCs w:val="20"/>
              </w:rPr>
              <w:t>How rewarding is your relationship with your partner?</w:t>
            </w:r>
          </w:p>
          <w:p w14:paraId="0CBDD8F9" w14:textId="152D5C43" w:rsidR="00881231" w:rsidRPr="00881231" w:rsidRDefault="00881231" w:rsidP="00881231">
            <w:pPr>
              <w:pStyle w:val="Paragraphedelist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6A39878B" w14:textId="77777777" w:rsidR="00294C5D" w:rsidRPr="00524222" w:rsidRDefault="00294C5D" w:rsidP="00524222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24222">
              <w:rPr>
                <w:rFonts w:ascii="Arial Black" w:hAnsi="Arial Black"/>
                <w:sz w:val="20"/>
                <w:szCs w:val="20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14:paraId="3C11DD73" w14:textId="77777777" w:rsidR="00294C5D" w:rsidRPr="00524222" w:rsidRDefault="00294C5D" w:rsidP="00524222">
            <w:pPr>
              <w:jc w:val="center"/>
              <w:rPr>
                <w:rFonts w:ascii="Arial Black" w:hAnsi="Arial Black"/>
              </w:rPr>
            </w:pPr>
            <w:r w:rsidRPr="00524222">
              <w:rPr>
                <w:rFonts w:ascii="Arial Black" w:hAnsi="Arial Black"/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14696B95" w14:textId="77777777" w:rsidR="00294C5D" w:rsidRPr="00524222" w:rsidRDefault="00294C5D" w:rsidP="00524222">
            <w:pPr>
              <w:jc w:val="center"/>
              <w:rPr>
                <w:rFonts w:ascii="Arial Black" w:hAnsi="Arial Black"/>
              </w:rPr>
            </w:pPr>
            <w:r w:rsidRPr="00524222">
              <w:rPr>
                <w:rFonts w:ascii="Arial Black" w:hAnsi="Arial Black"/>
                <w:sz w:val="20"/>
                <w:szCs w:val="20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2B50EEB3" w14:textId="77777777" w:rsidR="00294C5D" w:rsidRPr="00524222" w:rsidRDefault="00294C5D" w:rsidP="00524222">
            <w:pPr>
              <w:jc w:val="center"/>
              <w:rPr>
                <w:rFonts w:ascii="Arial Black" w:hAnsi="Arial Black"/>
              </w:rPr>
            </w:pPr>
            <w:r w:rsidRPr="00524222">
              <w:rPr>
                <w:rFonts w:ascii="Arial Black" w:hAnsi="Arial Black"/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14:paraId="5AE20C03" w14:textId="77777777" w:rsidR="00294C5D" w:rsidRPr="00524222" w:rsidRDefault="00294C5D" w:rsidP="00524222">
            <w:pPr>
              <w:jc w:val="center"/>
              <w:rPr>
                <w:rFonts w:ascii="Arial Black" w:hAnsi="Arial Black"/>
              </w:rPr>
            </w:pPr>
            <w:r w:rsidRPr="00524222">
              <w:rPr>
                <w:rFonts w:ascii="Arial Black" w:hAnsi="Arial Black"/>
                <w:sz w:val="20"/>
                <w:szCs w:val="20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14:paraId="2CF3B7C4" w14:textId="77777777" w:rsidR="00294C5D" w:rsidRPr="00524222" w:rsidRDefault="00294C5D" w:rsidP="00524222">
            <w:pPr>
              <w:jc w:val="center"/>
              <w:rPr>
                <w:rFonts w:ascii="Arial Black" w:hAnsi="Arial Black"/>
              </w:rPr>
            </w:pPr>
            <w:r w:rsidRPr="00524222">
              <w:rPr>
                <w:rFonts w:ascii="Arial Black" w:hAnsi="Arial Black"/>
                <w:sz w:val="20"/>
                <w:szCs w:val="20"/>
              </w:rPr>
              <w:t>5</w:t>
            </w:r>
          </w:p>
        </w:tc>
      </w:tr>
      <w:tr w:rsidR="00294C5D" w:rsidRPr="00524222" w14:paraId="0CEBE3D6" w14:textId="77777777" w:rsidTr="00524222">
        <w:tc>
          <w:tcPr>
            <w:tcW w:w="3420" w:type="dxa"/>
            <w:shd w:val="clear" w:color="auto" w:fill="auto"/>
          </w:tcPr>
          <w:p w14:paraId="7EE3CC17" w14:textId="2E3F47F7" w:rsidR="00294C5D" w:rsidRPr="00881231" w:rsidRDefault="00294C5D" w:rsidP="00881231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noProof/>
                <w:sz w:val="20"/>
                <w:szCs w:val="20"/>
              </w:rPr>
            </w:pPr>
            <w:r w:rsidRPr="00881231">
              <w:rPr>
                <w:rFonts w:ascii="Arial" w:hAnsi="Arial" w:cs="Arial"/>
                <w:noProof/>
                <w:sz w:val="20"/>
                <w:szCs w:val="20"/>
              </w:rPr>
              <w:t>In general, how satisfied are you with your relationship?</w:t>
            </w:r>
          </w:p>
        </w:tc>
        <w:tc>
          <w:tcPr>
            <w:tcW w:w="900" w:type="dxa"/>
            <w:shd w:val="clear" w:color="auto" w:fill="auto"/>
          </w:tcPr>
          <w:p w14:paraId="04198066" w14:textId="77777777" w:rsidR="00294C5D" w:rsidRPr="00524222" w:rsidRDefault="00294C5D" w:rsidP="00524222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24222">
              <w:rPr>
                <w:rFonts w:ascii="Arial Black" w:hAnsi="Arial Black"/>
                <w:sz w:val="20"/>
                <w:szCs w:val="20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14:paraId="615F8E36" w14:textId="77777777" w:rsidR="00294C5D" w:rsidRPr="00524222" w:rsidRDefault="00294C5D" w:rsidP="00524222">
            <w:pPr>
              <w:jc w:val="center"/>
              <w:rPr>
                <w:rFonts w:ascii="Arial Black" w:hAnsi="Arial Black"/>
              </w:rPr>
            </w:pPr>
            <w:r w:rsidRPr="00524222">
              <w:rPr>
                <w:rFonts w:ascii="Arial Black" w:hAnsi="Arial Black"/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29DFA08F" w14:textId="77777777" w:rsidR="00294C5D" w:rsidRPr="00524222" w:rsidRDefault="00294C5D" w:rsidP="00524222">
            <w:pPr>
              <w:jc w:val="center"/>
              <w:rPr>
                <w:rFonts w:ascii="Arial Black" w:hAnsi="Arial Black"/>
              </w:rPr>
            </w:pPr>
            <w:r w:rsidRPr="00524222">
              <w:rPr>
                <w:rFonts w:ascii="Arial Black" w:hAnsi="Arial Black"/>
                <w:sz w:val="20"/>
                <w:szCs w:val="20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031F59DB" w14:textId="77777777" w:rsidR="00294C5D" w:rsidRPr="00524222" w:rsidRDefault="00294C5D" w:rsidP="00524222">
            <w:pPr>
              <w:jc w:val="center"/>
              <w:rPr>
                <w:rFonts w:ascii="Arial Black" w:hAnsi="Arial Black"/>
              </w:rPr>
            </w:pPr>
            <w:r w:rsidRPr="00524222">
              <w:rPr>
                <w:rFonts w:ascii="Arial Black" w:hAnsi="Arial Black"/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14:paraId="64C6DA1B" w14:textId="77777777" w:rsidR="00294C5D" w:rsidRPr="00524222" w:rsidRDefault="00294C5D" w:rsidP="00524222">
            <w:pPr>
              <w:jc w:val="center"/>
              <w:rPr>
                <w:rFonts w:ascii="Arial Black" w:hAnsi="Arial Black"/>
              </w:rPr>
            </w:pPr>
            <w:r w:rsidRPr="00524222">
              <w:rPr>
                <w:rFonts w:ascii="Arial Black" w:hAnsi="Arial Black"/>
                <w:sz w:val="20"/>
                <w:szCs w:val="20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14:paraId="3BAA3CD1" w14:textId="77777777" w:rsidR="00294C5D" w:rsidRPr="00524222" w:rsidRDefault="00294C5D" w:rsidP="00524222">
            <w:pPr>
              <w:jc w:val="center"/>
              <w:rPr>
                <w:rFonts w:ascii="Arial Black" w:hAnsi="Arial Black"/>
              </w:rPr>
            </w:pPr>
            <w:r w:rsidRPr="00524222">
              <w:rPr>
                <w:rFonts w:ascii="Arial Black" w:hAnsi="Arial Black"/>
                <w:sz w:val="20"/>
                <w:szCs w:val="20"/>
              </w:rPr>
              <w:t>5</w:t>
            </w:r>
          </w:p>
        </w:tc>
      </w:tr>
    </w:tbl>
    <w:p w14:paraId="50904E46" w14:textId="77777777" w:rsidR="00030B6E" w:rsidRDefault="00030B6E" w:rsidP="00030B6E">
      <w:pPr>
        <w:rPr>
          <w:b/>
        </w:rPr>
      </w:pPr>
    </w:p>
    <w:p w14:paraId="4B17C2D9" w14:textId="77777777" w:rsidR="00030B6E" w:rsidRDefault="00030B6E" w:rsidP="00030B6E">
      <w:pPr>
        <w:rPr>
          <w:b/>
        </w:rPr>
      </w:pPr>
    </w:p>
    <w:p w14:paraId="699ADC7D" w14:textId="77777777" w:rsidR="00047009" w:rsidRDefault="00047009" w:rsidP="00047009">
      <w:r w:rsidRPr="00D767CC">
        <w:rPr>
          <w:rFonts w:ascii="Arial Black" w:hAnsi="Arial Black"/>
        </w:rPr>
        <w:t>PERMISSION FOR USE:</w:t>
      </w:r>
      <w:r>
        <w:t xml:space="preserve"> We developed the CSI scales to be freely available for research and clinical use. No further permission is required beyond this form and the authors will not generate study-specific permission letters.</w:t>
      </w:r>
    </w:p>
    <w:p w14:paraId="7509A98F" w14:textId="77777777" w:rsidR="00047009" w:rsidRDefault="00047009" w:rsidP="00047009"/>
    <w:p w14:paraId="0EBAC059" w14:textId="77777777" w:rsidR="00047009" w:rsidRDefault="00047009" w:rsidP="00047009">
      <w:r>
        <w:rPr>
          <w:rFonts w:ascii="Arial Black" w:hAnsi="Arial Black"/>
        </w:rPr>
        <w:t>SCORING</w:t>
      </w:r>
      <w:r w:rsidRPr="00D767CC">
        <w:rPr>
          <w:rFonts w:ascii="Arial Black" w:hAnsi="Arial Black"/>
        </w:rPr>
        <w:t>:</w:t>
      </w:r>
      <w:r>
        <w:t xml:space="preserve"> To score the CSI-4, you simply sum the responses across </w:t>
      </w:r>
      <w:proofErr w:type="gramStart"/>
      <w:r>
        <w:t>all of</w:t>
      </w:r>
      <w:proofErr w:type="gramEnd"/>
      <w:r>
        <w:t xml:space="preserve"> the items. The point values of each response of each item are shown above. NOTE – When we present the scale to participants, we do not show them those point values. We just give them circles to fill in (on pen-and-paper versions) or radio buttons to click (in online surveys) in place of those point values. </w:t>
      </w:r>
    </w:p>
    <w:p w14:paraId="2D71D14D" w14:textId="77777777" w:rsidR="00047009" w:rsidRDefault="00047009" w:rsidP="00047009"/>
    <w:p w14:paraId="02774EF1" w14:textId="77777777" w:rsidR="00047009" w:rsidRDefault="00047009" w:rsidP="00047009">
      <w:r>
        <w:rPr>
          <w:rFonts w:ascii="Arial Black" w:hAnsi="Arial Black"/>
        </w:rPr>
        <w:t>INTERPRETATION</w:t>
      </w:r>
      <w:r w:rsidRPr="00D767CC">
        <w:rPr>
          <w:rFonts w:ascii="Arial Black" w:hAnsi="Arial Black"/>
        </w:rPr>
        <w:t>:</w:t>
      </w:r>
      <w:r>
        <w:t xml:space="preserve"> CSI-4 scores can range from 0 to 21. Higher scores indicate higher levels of relationship satisfaction. CSI-4 scores falling below 13.5 suggest notable relationship dissatisfaction.</w:t>
      </w:r>
    </w:p>
    <w:p w14:paraId="361C3078" w14:textId="77777777" w:rsidR="00047009" w:rsidRDefault="00047009" w:rsidP="00047009"/>
    <w:p w14:paraId="727C38EB" w14:textId="77777777" w:rsidR="00047009" w:rsidRDefault="00047009" w:rsidP="00047009">
      <w:r>
        <w:rPr>
          <w:rFonts w:ascii="Arial Black" w:hAnsi="Arial Black"/>
        </w:rPr>
        <w:t>CITATION</w:t>
      </w:r>
      <w:r w:rsidRPr="00D767CC">
        <w:rPr>
          <w:rFonts w:ascii="Arial Black" w:hAnsi="Arial Black"/>
        </w:rPr>
        <w:t>:</w:t>
      </w:r>
      <w:r>
        <w:t xml:space="preserve"> </w:t>
      </w:r>
      <w:r w:rsidRPr="00D767CC">
        <w:t>If you are using this scale, then you should cite the research a</w:t>
      </w:r>
      <w:r>
        <w:t>rticle validating it as follows:</w:t>
      </w:r>
    </w:p>
    <w:p w14:paraId="22A09199" w14:textId="77777777" w:rsidR="00047009" w:rsidRDefault="00047009" w:rsidP="00047009"/>
    <w:p w14:paraId="04FE68BC" w14:textId="77777777" w:rsidR="00047009" w:rsidRDefault="00047009" w:rsidP="00047009">
      <w:r w:rsidRPr="000D55D0">
        <w:t xml:space="preserve">Funk, J.L., &amp; Rogge, R.D. (2007). Testing the Ruler with Item Response Theory: Increasing Precision of Measurement for Relationship Satisfaction with the Couples Satisfaction Index.  </w:t>
      </w:r>
      <w:r w:rsidRPr="000D55D0">
        <w:rPr>
          <w:i/>
        </w:rPr>
        <w:t>Journal of Family Psychology, 21</w:t>
      </w:r>
      <w:r w:rsidRPr="000D55D0">
        <w:t>, 572-583.</w:t>
      </w:r>
    </w:p>
    <w:p w14:paraId="2F04B915" w14:textId="77777777" w:rsidR="000D47C1" w:rsidRDefault="000D47C1" w:rsidP="00294C5D">
      <w:pPr>
        <w:outlineLvl w:val="0"/>
      </w:pPr>
    </w:p>
    <w:sectPr w:rsidR="000D47C1" w:rsidSect="00030B6E">
      <w:pgSz w:w="12240" w:h="15840"/>
      <w:pgMar w:top="1440" w:right="90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5C7B6" w14:textId="77777777" w:rsidR="00394140" w:rsidRDefault="00394140">
      <w:r>
        <w:separator/>
      </w:r>
    </w:p>
  </w:endnote>
  <w:endnote w:type="continuationSeparator" w:id="0">
    <w:p w14:paraId="38523D6E" w14:textId="77777777" w:rsidR="00394140" w:rsidRDefault="00394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56DFB" w14:textId="77777777" w:rsidR="00394140" w:rsidRDefault="00394140">
      <w:r>
        <w:separator/>
      </w:r>
    </w:p>
  </w:footnote>
  <w:footnote w:type="continuationSeparator" w:id="0">
    <w:p w14:paraId="5C419DC4" w14:textId="77777777" w:rsidR="00394140" w:rsidRDefault="00394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A306C"/>
    <w:multiLevelType w:val="hybridMultilevel"/>
    <w:tmpl w:val="1F0EBDA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910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B6E"/>
    <w:rsid w:val="00030B6E"/>
    <w:rsid w:val="00047009"/>
    <w:rsid w:val="000D47C1"/>
    <w:rsid w:val="000D6B4E"/>
    <w:rsid w:val="000F4D7A"/>
    <w:rsid w:val="0014406F"/>
    <w:rsid w:val="002708C3"/>
    <w:rsid w:val="00273B46"/>
    <w:rsid w:val="00294C5D"/>
    <w:rsid w:val="002F64BD"/>
    <w:rsid w:val="00394140"/>
    <w:rsid w:val="004B6FF8"/>
    <w:rsid w:val="00522694"/>
    <w:rsid w:val="00524222"/>
    <w:rsid w:val="005D01E2"/>
    <w:rsid w:val="006B6B95"/>
    <w:rsid w:val="00881231"/>
    <w:rsid w:val="008B6C78"/>
    <w:rsid w:val="00B15B91"/>
    <w:rsid w:val="00B435B4"/>
    <w:rsid w:val="00BA6863"/>
    <w:rsid w:val="00BF01A6"/>
    <w:rsid w:val="00D50E4F"/>
    <w:rsid w:val="00D66058"/>
    <w:rsid w:val="00DD5319"/>
    <w:rsid w:val="00F2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23B44E"/>
  <w15:chartTrackingRefBased/>
  <w15:docId w15:val="{8B5F5518-3A0A-4807-A44D-726394C9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0B6E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030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semiHidden/>
    <w:rsid w:val="000D47C1"/>
    <w:rPr>
      <w:sz w:val="16"/>
      <w:szCs w:val="16"/>
    </w:rPr>
  </w:style>
  <w:style w:type="paragraph" w:styleId="Commentaire">
    <w:name w:val="annotation text"/>
    <w:basedOn w:val="Normal"/>
    <w:semiHidden/>
    <w:rsid w:val="000D47C1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0D47C1"/>
    <w:rPr>
      <w:b/>
      <w:bCs/>
    </w:rPr>
  </w:style>
  <w:style w:type="paragraph" w:styleId="Textedebulles">
    <w:name w:val="Balloon Text"/>
    <w:basedOn w:val="Normal"/>
    <w:semiHidden/>
    <w:rsid w:val="000D47C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81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Couples Satisfaction Index  (CSI)</vt:lpstr>
      <vt:lpstr>Couples Satisfaction Index  (CSI)</vt:lpstr>
    </vt:vector>
  </TitlesOfParts>
  <Company>University of Rochester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Couples Satisfaction Index  (CSI)</dc:title>
  <dc:subject/>
  <dc:creator>Clinical &amp; Social Psychology</dc:creator>
  <cp:keywords/>
  <dc:description/>
  <cp:lastModifiedBy>Annabelle Naud</cp:lastModifiedBy>
  <cp:revision>2</cp:revision>
  <dcterms:created xsi:type="dcterms:W3CDTF">2024-01-25T03:22:00Z</dcterms:created>
  <dcterms:modified xsi:type="dcterms:W3CDTF">2024-01-25T03:22:00Z</dcterms:modified>
</cp:coreProperties>
</file>